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05" w:rsidRPr="00342992" w:rsidRDefault="00D04005" w:rsidP="00D040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2992">
        <w:rPr>
          <w:rFonts w:ascii="Times New Roman" w:hAnsi="Times New Roman" w:cs="Times New Roman"/>
          <w:sz w:val="24"/>
          <w:szCs w:val="28"/>
        </w:rPr>
        <w:t xml:space="preserve">    «Утверждаю»</w:t>
      </w:r>
    </w:p>
    <w:p w:rsidR="00D04005" w:rsidRPr="00342992" w:rsidRDefault="00D04005" w:rsidP="00D0400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д</w:t>
      </w:r>
      <w:r w:rsidRPr="00342992">
        <w:rPr>
          <w:rFonts w:ascii="Times New Roman" w:hAnsi="Times New Roman" w:cs="Times New Roman"/>
          <w:sz w:val="24"/>
          <w:szCs w:val="28"/>
        </w:rPr>
        <w:t>иректор МБОУ «Преображенская СОШ»</w:t>
      </w:r>
    </w:p>
    <w:p w:rsidR="00D04005" w:rsidRPr="00342992" w:rsidRDefault="00D04005" w:rsidP="00D040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2992">
        <w:rPr>
          <w:rFonts w:ascii="Times New Roman" w:hAnsi="Times New Roman" w:cs="Times New Roman"/>
          <w:sz w:val="24"/>
          <w:szCs w:val="28"/>
        </w:rPr>
        <w:t xml:space="preserve">  ______________А.А.Обухова</w:t>
      </w:r>
    </w:p>
    <w:p w:rsidR="00D04005" w:rsidRPr="00342992" w:rsidRDefault="00D04005" w:rsidP="00D0400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D04005" w:rsidRPr="00342992" w:rsidRDefault="00D04005" w:rsidP="00D0400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D04005" w:rsidRDefault="00D04005" w:rsidP="00D04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005" w:rsidRDefault="00D04005" w:rsidP="00D04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005" w:rsidRDefault="00D04005" w:rsidP="00D04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СОТРУДНИКОВ</w:t>
      </w:r>
    </w:p>
    <w:p w:rsidR="00D04005" w:rsidRDefault="00D04005" w:rsidP="00D04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летнего образовательного учреждения на базе МБОУ </w:t>
      </w:r>
    </w:p>
    <w:p w:rsidR="00D04005" w:rsidRDefault="00D04005" w:rsidP="00D04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«Преображенская СОШ»</w:t>
      </w:r>
    </w:p>
    <w:p w:rsidR="00D04005" w:rsidRDefault="00D04005" w:rsidP="00D04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4005" w:rsidRDefault="00D04005" w:rsidP="00D04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722"/>
        <w:gridCol w:w="3441"/>
        <w:gridCol w:w="2009"/>
        <w:gridCol w:w="2343"/>
        <w:gridCol w:w="2259"/>
      </w:tblGrid>
      <w:tr w:rsidR="00D04005" w:rsidTr="00F0307C">
        <w:trPr>
          <w:trHeight w:val="221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Default="00D04005" w:rsidP="00F0307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05" w:rsidRDefault="00D04005" w:rsidP="00F03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05" w:rsidRDefault="00D04005" w:rsidP="00F03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по МБОУ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05" w:rsidRDefault="00D04005" w:rsidP="00F03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в ЛОУ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Default="00D04005" w:rsidP="00F03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</w:tr>
      <w:tr w:rsidR="00D04005" w:rsidRPr="00342992" w:rsidTr="00F0307C">
        <w:trPr>
          <w:trHeight w:val="311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pStyle w:val="a3"/>
              <w:numPr>
                <w:ilvl w:val="0"/>
                <w:numId w:val="1"/>
              </w:numPr>
              <w:ind w:left="460" w:hanging="6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2992">
              <w:rPr>
                <w:rFonts w:ascii="Times New Roman" w:hAnsi="Times New Roman" w:cs="Times New Roman"/>
                <w:sz w:val="24"/>
                <w:szCs w:val="28"/>
              </w:rPr>
              <w:t>Овчинникова Нина Ивановна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2992">
              <w:rPr>
                <w:rFonts w:ascii="Times New Roman" w:hAnsi="Times New Roman" w:cs="Times New Roman"/>
                <w:sz w:val="24"/>
                <w:szCs w:val="28"/>
              </w:rPr>
              <w:t>Зам.директора по ВР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2992">
              <w:rPr>
                <w:rFonts w:ascii="Times New Roman" w:hAnsi="Times New Roman" w:cs="Times New Roman"/>
                <w:sz w:val="24"/>
                <w:szCs w:val="28"/>
              </w:rPr>
              <w:t>Начальник ЛОУ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П.Преображенский, ул.Мира,16-2</w:t>
            </w:r>
          </w:p>
        </w:tc>
      </w:tr>
      <w:tr w:rsidR="00D04005" w:rsidRPr="00342992" w:rsidTr="00F0307C">
        <w:trPr>
          <w:trHeight w:val="311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pStyle w:val="a3"/>
              <w:numPr>
                <w:ilvl w:val="0"/>
                <w:numId w:val="1"/>
              </w:numPr>
              <w:ind w:left="60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2992">
              <w:rPr>
                <w:rFonts w:ascii="Times New Roman" w:hAnsi="Times New Roman" w:cs="Times New Roman"/>
                <w:sz w:val="24"/>
                <w:szCs w:val="28"/>
              </w:rPr>
              <w:t>Синаева Олеся Васильевна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2992"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2992">
              <w:rPr>
                <w:rFonts w:ascii="Times New Roman" w:hAnsi="Times New Roman" w:cs="Times New Roman"/>
                <w:sz w:val="24"/>
                <w:szCs w:val="28"/>
              </w:rPr>
              <w:t>Зам.начальника ЛОУ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П.Преображенский</w:t>
            </w:r>
          </w:p>
        </w:tc>
      </w:tr>
      <w:tr w:rsidR="00D04005" w:rsidRPr="00342992" w:rsidTr="00F0307C">
        <w:trPr>
          <w:trHeight w:val="311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pStyle w:val="a3"/>
              <w:numPr>
                <w:ilvl w:val="0"/>
                <w:numId w:val="1"/>
              </w:numPr>
              <w:ind w:left="60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Логинова Ирина Владимировна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медсестра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медсестра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4005" w:rsidRPr="00342992" w:rsidTr="00F0307C">
        <w:trPr>
          <w:trHeight w:val="638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pStyle w:val="a3"/>
              <w:numPr>
                <w:ilvl w:val="0"/>
                <w:numId w:val="1"/>
              </w:numPr>
              <w:ind w:left="602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2992">
              <w:rPr>
                <w:rFonts w:ascii="Times New Roman" w:hAnsi="Times New Roman" w:cs="Times New Roman"/>
                <w:sz w:val="24"/>
                <w:szCs w:val="28"/>
              </w:rPr>
              <w:t>Обухова  ВайляСялимжановна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2992">
              <w:rPr>
                <w:rFonts w:ascii="Times New Roman" w:hAnsi="Times New Roman" w:cs="Times New Roman"/>
                <w:sz w:val="24"/>
                <w:szCs w:val="28"/>
              </w:rPr>
              <w:t>Зав.хоз.частью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2992">
              <w:rPr>
                <w:rFonts w:ascii="Times New Roman" w:hAnsi="Times New Roman" w:cs="Times New Roman"/>
                <w:sz w:val="24"/>
                <w:szCs w:val="28"/>
              </w:rPr>
              <w:t xml:space="preserve">Зав.хоз.частью, 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4005" w:rsidRPr="00342992" w:rsidTr="00F0307C">
        <w:trPr>
          <w:trHeight w:val="638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pStyle w:val="a3"/>
              <w:numPr>
                <w:ilvl w:val="0"/>
                <w:numId w:val="1"/>
              </w:numPr>
              <w:ind w:left="602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Евсеева Нелли Викторовна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2992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4005" w:rsidRPr="00342992" w:rsidTr="00F0307C">
        <w:trPr>
          <w:trHeight w:val="638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1E13E1" w:rsidRDefault="00D04005" w:rsidP="00F0307C">
            <w:pPr>
              <w:pStyle w:val="a3"/>
              <w:numPr>
                <w:ilvl w:val="0"/>
                <w:numId w:val="1"/>
              </w:numPr>
              <w:ind w:left="60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05" w:rsidRPr="001E13E1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13E1">
              <w:rPr>
                <w:rFonts w:ascii="Times New Roman" w:hAnsi="Times New Roman" w:cs="Times New Roman"/>
                <w:sz w:val="24"/>
                <w:szCs w:val="28"/>
              </w:rPr>
              <w:t>Голосова  Елена Александровна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05" w:rsidRPr="001E13E1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13E1"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05" w:rsidRPr="001E13E1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13E1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BA070E" w:rsidRDefault="00D04005" w:rsidP="00F0307C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</w:tr>
      <w:tr w:rsidR="00D04005" w:rsidRPr="00342992" w:rsidTr="00F0307C">
        <w:trPr>
          <w:trHeight w:val="638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1E13E1" w:rsidRDefault="00D04005" w:rsidP="00F0307C">
            <w:pPr>
              <w:pStyle w:val="a3"/>
              <w:numPr>
                <w:ilvl w:val="0"/>
                <w:numId w:val="1"/>
              </w:numPr>
              <w:ind w:left="60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1E13E1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13E1">
              <w:rPr>
                <w:rFonts w:ascii="Times New Roman" w:hAnsi="Times New Roman" w:cs="Times New Roman"/>
                <w:sz w:val="24"/>
                <w:szCs w:val="28"/>
              </w:rPr>
              <w:t>Костюченко Ксения Александровна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1E13E1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13E1">
              <w:rPr>
                <w:rFonts w:ascii="Times New Roman" w:hAnsi="Times New Roman" w:cs="Times New Roman"/>
                <w:sz w:val="24"/>
                <w:szCs w:val="28"/>
              </w:rPr>
              <w:t>педагог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1E13E1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13E1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BA070E" w:rsidRDefault="00D04005" w:rsidP="00F0307C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</w:tr>
      <w:tr w:rsidR="00D04005" w:rsidRPr="00342992" w:rsidTr="00F0307C">
        <w:trPr>
          <w:trHeight w:val="623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1E13E1" w:rsidRDefault="00D04005" w:rsidP="00F0307C">
            <w:pPr>
              <w:pStyle w:val="a3"/>
              <w:numPr>
                <w:ilvl w:val="0"/>
                <w:numId w:val="1"/>
              </w:numPr>
              <w:ind w:left="60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1E13E1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13E1">
              <w:rPr>
                <w:rFonts w:ascii="Times New Roman" w:hAnsi="Times New Roman" w:cs="Times New Roman"/>
                <w:sz w:val="24"/>
                <w:szCs w:val="28"/>
              </w:rPr>
              <w:t>Кириченко Алена Викторовна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1E13E1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13E1">
              <w:rPr>
                <w:rFonts w:ascii="Times New Roman" w:hAnsi="Times New Roman" w:cs="Times New Roman"/>
                <w:sz w:val="24"/>
                <w:szCs w:val="28"/>
              </w:rPr>
              <w:t>педагог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1E13E1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13E1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4005" w:rsidRPr="00342992" w:rsidTr="00F0307C">
        <w:trPr>
          <w:trHeight w:val="638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1E13E1" w:rsidRDefault="00D04005" w:rsidP="00F0307C">
            <w:pPr>
              <w:pStyle w:val="a3"/>
              <w:numPr>
                <w:ilvl w:val="0"/>
                <w:numId w:val="1"/>
              </w:numPr>
              <w:ind w:left="60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1E13E1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13E1">
              <w:rPr>
                <w:rFonts w:ascii="Times New Roman" w:hAnsi="Times New Roman" w:cs="Times New Roman"/>
                <w:sz w:val="24"/>
                <w:szCs w:val="28"/>
              </w:rPr>
              <w:t>Мельников Александр Сергеевич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1E13E1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13E1">
              <w:rPr>
                <w:rFonts w:ascii="Times New Roman" w:hAnsi="Times New Roman" w:cs="Times New Roman"/>
                <w:sz w:val="24"/>
                <w:szCs w:val="28"/>
              </w:rPr>
              <w:t>педагог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1E13E1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13E1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BA070E" w:rsidRDefault="00D04005" w:rsidP="00F0307C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</w:tr>
      <w:tr w:rsidR="00D04005" w:rsidRPr="00342992" w:rsidTr="00F0307C">
        <w:trPr>
          <w:trHeight w:val="638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1E13E1" w:rsidRDefault="00D04005" w:rsidP="00F0307C">
            <w:pPr>
              <w:pStyle w:val="a3"/>
              <w:numPr>
                <w:ilvl w:val="0"/>
                <w:numId w:val="1"/>
              </w:numPr>
              <w:ind w:left="60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1E13E1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13E1">
              <w:rPr>
                <w:rFonts w:ascii="Times New Roman" w:hAnsi="Times New Roman" w:cs="Times New Roman"/>
                <w:sz w:val="24"/>
                <w:szCs w:val="28"/>
              </w:rPr>
              <w:t>Комарова Надежда Владимировна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1E13E1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13E1">
              <w:rPr>
                <w:rFonts w:ascii="Times New Roman" w:hAnsi="Times New Roman" w:cs="Times New Roman"/>
                <w:sz w:val="24"/>
                <w:szCs w:val="28"/>
              </w:rPr>
              <w:t>педагог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1E13E1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13E1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4005" w:rsidRPr="00342992" w:rsidTr="00F0307C">
        <w:trPr>
          <w:trHeight w:val="638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pStyle w:val="a3"/>
              <w:numPr>
                <w:ilvl w:val="0"/>
                <w:numId w:val="1"/>
              </w:numPr>
              <w:ind w:left="60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Ивлева Ольга Александровна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4005" w:rsidRPr="00342992" w:rsidTr="00F0307C">
        <w:trPr>
          <w:trHeight w:val="623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pStyle w:val="a3"/>
              <w:numPr>
                <w:ilvl w:val="0"/>
                <w:numId w:val="1"/>
              </w:numPr>
              <w:ind w:left="60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2992">
              <w:rPr>
                <w:rFonts w:ascii="Times New Roman" w:hAnsi="Times New Roman" w:cs="Times New Roman"/>
                <w:sz w:val="24"/>
                <w:szCs w:val="28"/>
              </w:rPr>
              <w:t>Филимонова Альбина Александровна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2992">
              <w:rPr>
                <w:rFonts w:ascii="Times New Roman" w:hAnsi="Times New Roman" w:cs="Times New Roman"/>
                <w:sz w:val="24"/>
                <w:szCs w:val="28"/>
              </w:rPr>
              <w:t>кладовщик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2992">
              <w:rPr>
                <w:rFonts w:ascii="Times New Roman" w:hAnsi="Times New Roman" w:cs="Times New Roman"/>
                <w:sz w:val="24"/>
                <w:szCs w:val="28"/>
              </w:rPr>
              <w:t>кладовщик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4005" w:rsidRPr="00342992" w:rsidTr="00F0307C">
        <w:trPr>
          <w:trHeight w:val="311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pStyle w:val="a3"/>
              <w:numPr>
                <w:ilvl w:val="0"/>
                <w:numId w:val="1"/>
              </w:numPr>
              <w:ind w:left="60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2992">
              <w:rPr>
                <w:rFonts w:ascii="Times New Roman" w:hAnsi="Times New Roman" w:cs="Times New Roman"/>
                <w:sz w:val="24"/>
                <w:szCs w:val="28"/>
              </w:rPr>
              <w:t>Моисеева Ольга Васильевна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2992">
              <w:rPr>
                <w:rFonts w:ascii="Times New Roman" w:hAnsi="Times New Roman" w:cs="Times New Roman"/>
                <w:sz w:val="24"/>
                <w:szCs w:val="28"/>
              </w:rPr>
              <w:t>повар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2992">
              <w:rPr>
                <w:rFonts w:ascii="Times New Roman" w:hAnsi="Times New Roman" w:cs="Times New Roman"/>
                <w:sz w:val="24"/>
                <w:szCs w:val="28"/>
              </w:rPr>
              <w:t>повар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4005" w:rsidRPr="00342992" w:rsidTr="00F0307C">
        <w:trPr>
          <w:trHeight w:val="638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pStyle w:val="a3"/>
              <w:numPr>
                <w:ilvl w:val="0"/>
                <w:numId w:val="1"/>
              </w:numPr>
              <w:ind w:left="60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2992">
              <w:rPr>
                <w:rFonts w:ascii="Times New Roman" w:hAnsi="Times New Roman" w:cs="Times New Roman"/>
                <w:sz w:val="24"/>
                <w:szCs w:val="28"/>
              </w:rPr>
              <w:t>Савустьяненко Татьяна Валентиновна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2992">
              <w:rPr>
                <w:rFonts w:ascii="Times New Roman" w:hAnsi="Times New Roman" w:cs="Times New Roman"/>
                <w:sz w:val="24"/>
                <w:szCs w:val="28"/>
              </w:rPr>
              <w:t>повар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2992">
              <w:rPr>
                <w:rFonts w:ascii="Times New Roman" w:hAnsi="Times New Roman" w:cs="Times New Roman"/>
                <w:sz w:val="24"/>
                <w:szCs w:val="28"/>
              </w:rPr>
              <w:t>повар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4005" w:rsidRPr="00342992" w:rsidTr="00F0307C">
        <w:trPr>
          <w:trHeight w:val="311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pStyle w:val="a3"/>
              <w:numPr>
                <w:ilvl w:val="0"/>
                <w:numId w:val="1"/>
              </w:numPr>
              <w:ind w:left="60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Моисеева  Ирина Анатольевна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2992">
              <w:rPr>
                <w:rFonts w:ascii="Times New Roman" w:hAnsi="Times New Roman" w:cs="Times New Roman"/>
                <w:sz w:val="24"/>
                <w:szCs w:val="28"/>
              </w:rPr>
              <w:t>Кух.рабочая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2992">
              <w:rPr>
                <w:rFonts w:ascii="Times New Roman" w:hAnsi="Times New Roman" w:cs="Times New Roman"/>
                <w:sz w:val="24"/>
                <w:szCs w:val="28"/>
              </w:rPr>
              <w:t>Кух.рабочая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4005" w:rsidRPr="00342992" w:rsidTr="00F0307C">
        <w:trPr>
          <w:trHeight w:val="638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pStyle w:val="a3"/>
              <w:numPr>
                <w:ilvl w:val="0"/>
                <w:numId w:val="1"/>
              </w:numPr>
              <w:ind w:left="60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СангатулинаРамиляРавильевна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2992">
              <w:rPr>
                <w:rFonts w:ascii="Times New Roman" w:hAnsi="Times New Roman" w:cs="Times New Roman"/>
                <w:sz w:val="24"/>
                <w:szCs w:val="28"/>
              </w:rPr>
              <w:t>Уборщица  служебных помещений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2992">
              <w:rPr>
                <w:rFonts w:ascii="Times New Roman" w:hAnsi="Times New Roman" w:cs="Times New Roman"/>
                <w:sz w:val="24"/>
                <w:szCs w:val="28"/>
              </w:rPr>
              <w:t>Уборщица служебных помещений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4005" w:rsidRPr="00342992" w:rsidTr="00F0307C">
        <w:trPr>
          <w:trHeight w:val="638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pStyle w:val="a3"/>
              <w:numPr>
                <w:ilvl w:val="0"/>
                <w:numId w:val="1"/>
              </w:numPr>
              <w:ind w:left="60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Черкасова Екатерина Евгеньевна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2992">
              <w:rPr>
                <w:rFonts w:ascii="Times New Roman" w:hAnsi="Times New Roman" w:cs="Times New Roman"/>
                <w:sz w:val="24"/>
                <w:szCs w:val="28"/>
              </w:rPr>
              <w:t>Уборщица  служебных помещений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2992">
              <w:rPr>
                <w:rFonts w:ascii="Times New Roman" w:hAnsi="Times New Roman" w:cs="Times New Roman"/>
                <w:sz w:val="24"/>
                <w:szCs w:val="28"/>
              </w:rPr>
              <w:t>Уборщица  служебных помещений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005" w:rsidRPr="00342992" w:rsidRDefault="00D04005" w:rsidP="00F030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04005" w:rsidRPr="00342992" w:rsidRDefault="00D04005" w:rsidP="00D0400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04005" w:rsidRPr="00342992" w:rsidRDefault="00D04005" w:rsidP="00D0400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04005" w:rsidRPr="00342992" w:rsidRDefault="00D04005" w:rsidP="00D0400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04005" w:rsidRPr="00342992" w:rsidRDefault="00D04005" w:rsidP="00D0400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04005" w:rsidRDefault="00D04005" w:rsidP="00D0400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04005" w:rsidRDefault="00D04005" w:rsidP="00D0400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04005" w:rsidRDefault="00D04005" w:rsidP="00D0400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04005" w:rsidRPr="00342992" w:rsidRDefault="00D04005" w:rsidP="00D0400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04005" w:rsidRPr="00342992" w:rsidRDefault="00D04005" w:rsidP="00D04005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D04005" w:rsidRPr="00342992" w:rsidSect="00A4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0C2D"/>
    <w:multiLevelType w:val="hybridMultilevel"/>
    <w:tmpl w:val="A14E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E30C5"/>
    <w:multiLevelType w:val="hybridMultilevel"/>
    <w:tmpl w:val="6E66D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4005"/>
    <w:rsid w:val="003F09AA"/>
    <w:rsid w:val="00950AB6"/>
    <w:rsid w:val="00A44BE1"/>
    <w:rsid w:val="00B2166F"/>
    <w:rsid w:val="00D04005"/>
    <w:rsid w:val="00DB7C91"/>
    <w:rsid w:val="00E2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05"/>
    <w:pPr>
      <w:ind w:left="720"/>
      <w:contextualSpacing/>
    </w:pPr>
  </w:style>
  <w:style w:type="table" w:styleId="a4">
    <w:name w:val="Table Grid"/>
    <w:basedOn w:val="a1"/>
    <w:uiPriority w:val="59"/>
    <w:rsid w:val="00D04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05"/>
    <w:pPr>
      <w:ind w:left="720"/>
      <w:contextualSpacing/>
    </w:pPr>
  </w:style>
  <w:style w:type="table" w:styleId="a4">
    <w:name w:val="Table Grid"/>
    <w:basedOn w:val="a1"/>
    <w:uiPriority w:val="59"/>
    <w:rsid w:val="00D04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Пользователь Windows</cp:lastModifiedBy>
  <cp:revision>3</cp:revision>
  <dcterms:created xsi:type="dcterms:W3CDTF">2018-02-01T04:57:00Z</dcterms:created>
  <dcterms:modified xsi:type="dcterms:W3CDTF">2018-05-24T08:58:00Z</dcterms:modified>
</cp:coreProperties>
</file>