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C5" w:rsidRPr="009A6FA6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A38" w:rsidRPr="00E121E0" w:rsidRDefault="00F65A38" w:rsidP="00CE69A5">
      <w:pPr>
        <w:pStyle w:val="a3"/>
        <w:rPr>
          <w:rFonts w:ascii="Times New Roman" w:hAnsi="Times New Roman" w:cs="Times New Roman"/>
          <w:b/>
          <w:sz w:val="36"/>
          <w:szCs w:val="24"/>
        </w:rPr>
      </w:pPr>
      <w:r w:rsidRPr="00E121E0">
        <w:rPr>
          <w:rFonts w:ascii="Times New Roman" w:hAnsi="Times New Roman" w:cs="Times New Roman"/>
          <w:b/>
          <w:sz w:val="36"/>
          <w:szCs w:val="24"/>
        </w:rPr>
        <w:t>Распорядок дня</w:t>
      </w:r>
    </w:p>
    <w:p w:rsidR="00EC50EC" w:rsidRPr="00E121E0" w:rsidRDefault="00EC50EC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09. 00</w:t>
      </w:r>
      <w:r w:rsidR="00F65A38" w:rsidRPr="00E121E0">
        <w:rPr>
          <w:rFonts w:ascii="Times New Roman" w:hAnsi="Times New Roman" w:cs="Times New Roman"/>
          <w:sz w:val="28"/>
          <w:szCs w:val="24"/>
        </w:rPr>
        <w:t xml:space="preserve"> – 09.30 - </w:t>
      </w:r>
      <w:r w:rsidRPr="00E121E0">
        <w:rPr>
          <w:rFonts w:ascii="Times New Roman" w:hAnsi="Times New Roman" w:cs="Times New Roman"/>
          <w:sz w:val="28"/>
          <w:szCs w:val="24"/>
        </w:rPr>
        <w:t xml:space="preserve"> Линейка</w:t>
      </w:r>
      <w:r w:rsidR="00F65A38" w:rsidRPr="00E121E0">
        <w:rPr>
          <w:rFonts w:ascii="Times New Roman" w:hAnsi="Times New Roman" w:cs="Times New Roman"/>
          <w:sz w:val="28"/>
          <w:szCs w:val="24"/>
        </w:rPr>
        <w:t>. Зарядка.</w:t>
      </w:r>
    </w:p>
    <w:p w:rsidR="00EC50EC" w:rsidRPr="00E121E0" w:rsidRDefault="00EC50EC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09.30 – 10.00 – Завтрак</w:t>
      </w:r>
    </w:p>
    <w:p w:rsidR="00EC50EC" w:rsidRPr="00E121E0" w:rsidRDefault="00EC50EC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 xml:space="preserve">10.00 – 11.00 -  </w:t>
      </w:r>
      <w:r w:rsidR="00CE69A5" w:rsidRPr="00E121E0">
        <w:rPr>
          <w:rFonts w:ascii="Times New Roman" w:hAnsi="Times New Roman" w:cs="Times New Roman"/>
          <w:sz w:val="28"/>
          <w:szCs w:val="24"/>
        </w:rPr>
        <w:t>«Час интересных дел»</w:t>
      </w:r>
      <w:r w:rsidR="00F65A38" w:rsidRPr="00E121E0">
        <w:rPr>
          <w:rFonts w:ascii="Times New Roman" w:hAnsi="Times New Roman" w:cs="Times New Roman"/>
          <w:sz w:val="28"/>
          <w:szCs w:val="24"/>
        </w:rPr>
        <w:t xml:space="preserve"> (по расписанию)</w:t>
      </w:r>
    </w:p>
    <w:p w:rsidR="00EC50EC" w:rsidRPr="00E121E0" w:rsidRDefault="00EC50EC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11.00 – 11.10</w:t>
      </w:r>
      <w:r w:rsidR="00F65A38" w:rsidRPr="00E121E0">
        <w:rPr>
          <w:rFonts w:ascii="Times New Roman" w:hAnsi="Times New Roman" w:cs="Times New Roman"/>
          <w:sz w:val="28"/>
          <w:szCs w:val="24"/>
        </w:rPr>
        <w:t xml:space="preserve">  - Сок</w:t>
      </w:r>
    </w:p>
    <w:p w:rsidR="00EC50EC" w:rsidRPr="00E121E0" w:rsidRDefault="00F65A38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11.10 – 12.00 – О</w:t>
      </w:r>
      <w:r w:rsidR="00EC50EC" w:rsidRPr="00E121E0">
        <w:rPr>
          <w:rFonts w:ascii="Times New Roman" w:hAnsi="Times New Roman" w:cs="Times New Roman"/>
          <w:sz w:val="28"/>
          <w:szCs w:val="24"/>
        </w:rPr>
        <w:t xml:space="preserve">трядные дела, </w:t>
      </w:r>
      <w:r w:rsidRPr="00E121E0">
        <w:rPr>
          <w:rFonts w:ascii="Times New Roman" w:hAnsi="Times New Roman" w:cs="Times New Roman"/>
          <w:sz w:val="28"/>
          <w:szCs w:val="24"/>
        </w:rPr>
        <w:t>игровые мероприятия</w:t>
      </w:r>
    </w:p>
    <w:p w:rsidR="00EC50EC" w:rsidRPr="00E121E0" w:rsidRDefault="00EC50EC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12.00 – 12.30 – Обед</w:t>
      </w:r>
    </w:p>
    <w:p w:rsidR="00CE69A5" w:rsidRPr="00E121E0" w:rsidRDefault="00EC50EC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12.30 –</w:t>
      </w:r>
      <w:r w:rsidR="00C72891" w:rsidRPr="00E121E0">
        <w:rPr>
          <w:rFonts w:ascii="Times New Roman" w:hAnsi="Times New Roman" w:cs="Times New Roman"/>
          <w:sz w:val="28"/>
          <w:szCs w:val="24"/>
        </w:rPr>
        <w:t xml:space="preserve"> 12.45</w:t>
      </w:r>
      <w:r w:rsidRPr="00E121E0">
        <w:rPr>
          <w:rFonts w:ascii="Times New Roman" w:hAnsi="Times New Roman" w:cs="Times New Roman"/>
          <w:sz w:val="28"/>
          <w:szCs w:val="24"/>
        </w:rPr>
        <w:t xml:space="preserve"> – Свободное время</w:t>
      </w:r>
    </w:p>
    <w:p w:rsidR="00EC50EC" w:rsidRPr="00E121E0" w:rsidRDefault="00C72891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1E0">
        <w:rPr>
          <w:rFonts w:ascii="Times New Roman" w:hAnsi="Times New Roman" w:cs="Times New Roman"/>
          <w:sz w:val="28"/>
          <w:szCs w:val="24"/>
        </w:rPr>
        <w:t>12</w:t>
      </w:r>
      <w:r w:rsidR="00EC50EC" w:rsidRPr="00E121E0">
        <w:rPr>
          <w:rFonts w:ascii="Times New Roman" w:hAnsi="Times New Roman" w:cs="Times New Roman"/>
          <w:sz w:val="28"/>
          <w:szCs w:val="24"/>
        </w:rPr>
        <w:t>.</w:t>
      </w:r>
      <w:r w:rsidRPr="00E121E0">
        <w:rPr>
          <w:rFonts w:ascii="Times New Roman" w:hAnsi="Times New Roman" w:cs="Times New Roman"/>
          <w:sz w:val="28"/>
          <w:szCs w:val="24"/>
        </w:rPr>
        <w:t>45</w:t>
      </w:r>
      <w:r w:rsidR="00EC50EC" w:rsidRPr="00E121E0">
        <w:rPr>
          <w:rFonts w:ascii="Times New Roman" w:hAnsi="Times New Roman" w:cs="Times New Roman"/>
          <w:sz w:val="28"/>
          <w:szCs w:val="24"/>
        </w:rPr>
        <w:t xml:space="preserve"> – 14.00 </w:t>
      </w:r>
      <w:r w:rsidRPr="00E121E0">
        <w:rPr>
          <w:rFonts w:ascii="Times New Roman" w:hAnsi="Times New Roman" w:cs="Times New Roman"/>
          <w:sz w:val="28"/>
          <w:szCs w:val="24"/>
        </w:rPr>
        <w:t>–</w:t>
      </w:r>
      <w:r w:rsidR="00EC50EC" w:rsidRPr="00E121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121E0">
        <w:rPr>
          <w:rFonts w:ascii="Times New Roman" w:hAnsi="Times New Roman" w:cs="Times New Roman"/>
          <w:sz w:val="28"/>
          <w:szCs w:val="24"/>
        </w:rPr>
        <w:t>Общелагерное</w:t>
      </w:r>
      <w:proofErr w:type="spellEnd"/>
      <w:r w:rsidRPr="00E121E0">
        <w:rPr>
          <w:rFonts w:ascii="Times New Roman" w:hAnsi="Times New Roman" w:cs="Times New Roman"/>
          <w:sz w:val="28"/>
          <w:szCs w:val="24"/>
        </w:rPr>
        <w:t xml:space="preserve"> мероприятие</w:t>
      </w:r>
    </w:p>
    <w:p w:rsidR="00C72891" w:rsidRPr="00E121E0" w:rsidRDefault="002F6268" w:rsidP="00CE69A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14.00 – 15</w:t>
      </w:r>
      <w:r w:rsidR="00C72891" w:rsidRPr="00E121E0">
        <w:rPr>
          <w:rFonts w:ascii="Times New Roman" w:hAnsi="Times New Roman" w:cs="Times New Roman"/>
          <w:sz w:val="28"/>
          <w:szCs w:val="24"/>
        </w:rPr>
        <w:t>.00 – Рефлексия дня, полдник</w:t>
      </w:r>
    </w:p>
    <w:p w:rsidR="00C72891" w:rsidRPr="009A6FA6" w:rsidRDefault="00C72891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FA6" w:rsidRDefault="009A6FA6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68" w:rsidRDefault="002F6268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FA6" w:rsidRDefault="009A6FA6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C5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C5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C5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C5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C5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C5" w:rsidRDefault="003A1FC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FA6" w:rsidRDefault="009A6FA6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6FF" w:rsidRPr="009A6FA6" w:rsidRDefault="00CE69A5" w:rsidP="009A6FA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FA6">
        <w:rPr>
          <w:rFonts w:ascii="Times New Roman" w:hAnsi="Times New Roman" w:cs="Times New Roman"/>
          <w:b/>
          <w:sz w:val="32"/>
          <w:szCs w:val="24"/>
        </w:rPr>
        <w:t>План - сетка работы пришкольного лагеря.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4"/>
        <w:gridCol w:w="2465"/>
      </w:tblGrid>
      <w:tr w:rsidR="00AA6267" w:rsidRPr="009A6FA6" w:rsidTr="00FC4759"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2025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июня</w:t>
            </w:r>
          </w:p>
          <w:p w:rsidR="002F6268" w:rsidRPr="009A6FA6" w:rsidRDefault="002F6268" w:rsidP="002025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>Веселая зарядка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1. Инструктаж «Правила поведения в лагере»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«Детство золотое»</w:t>
            </w:r>
          </w:p>
          <w:p w:rsidR="002F6268" w:rsidRPr="009A6FA6" w:rsidRDefault="002F6268" w:rsidP="00A0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6E76">
              <w:rPr>
                <w:rFonts w:ascii="Times New Roman" w:hAnsi="Times New Roman" w:cs="Times New Roman"/>
                <w:sz w:val="24"/>
                <w:szCs w:val="24"/>
              </w:rPr>
              <w:t>Игры на сплочение в отрядах.</w:t>
            </w:r>
          </w:p>
        </w:tc>
        <w:tc>
          <w:tcPr>
            <w:tcW w:w="2465" w:type="dxa"/>
          </w:tcPr>
          <w:p w:rsidR="002F6268" w:rsidRPr="009A6FA6" w:rsidRDefault="002F6268" w:rsidP="002025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2F6268" w:rsidRPr="009A6FA6" w:rsidRDefault="002F6268" w:rsidP="002025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Мы – одна команда</w:t>
            </w:r>
          </w:p>
          <w:p w:rsidR="002F6268" w:rsidRPr="009A6FA6" w:rsidRDefault="002F6268" w:rsidP="00F65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Представление отряда: коллаж, девиз, </w:t>
            </w:r>
            <w:proofErr w:type="spellStart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речевка</w:t>
            </w:r>
            <w:proofErr w:type="spellEnd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, название</w:t>
            </w:r>
            <w:r w:rsidR="00A06E76">
              <w:rPr>
                <w:rFonts w:ascii="Times New Roman" w:hAnsi="Times New Roman" w:cs="Times New Roman"/>
                <w:sz w:val="24"/>
                <w:szCs w:val="24"/>
              </w:rPr>
              <w:t>. Оформление отрядных уголков.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Веревочный курс (игра на </w:t>
            </w:r>
            <w:proofErr w:type="spellStart"/>
            <w:r w:rsidRPr="009A6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командодействие</w:t>
            </w:r>
            <w:proofErr w:type="spellEnd"/>
            <w:r w:rsidRPr="009A6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станциям). </w:t>
            </w:r>
          </w:p>
          <w:p w:rsidR="002F6268" w:rsidRPr="009A6FA6" w:rsidRDefault="002F6268" w:rsidP="002F6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67" w:rsidRPr="009A6FA6" w:rsidTr="00FC4759">
        <w:tc>
          <w:tcPr>
            <w:tcW w:w="2464" w:type="dxa"/>
          </w:tcPr>
          <w:p w:rsidR="002F6268" w:rsidRPr="009A6FA6" w:rsidRDefault="002F6268" w:rsidP="00CA22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 июня</w:t>
            </w:r>
          </w:p>
          <w:p w:rsidR="002F6268" w:rsidRPr="009A6FA6" w:rsidRDefault="002F6268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0DE9" w:rsidRPr="00D437BC">
              <w:rPr>
                <w:rFonts w:ascii="Times New Roman" w:hAnsi="Times New Roman" w:cs="Times New Roman"/>
              </w:rPr>
              <w:t>Викторина «Сказки А.С. Пушкина»</w:t>
            </w:r>
          </w:p>
          <w:p w:rsidR="002F6268" w:rsidRPr="009A6FA6" w:rsidRDefault="002F6268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0DE9" w:rsidRPr="00D437BC">
              <w:rPr>
                <w:rFonts w:ascii="Times New Roman" w:hAnsi="Times New Roman" w:cs="Times New Roman"/>
                <w:shd w:val="clear" w:color="auto" w:fill="FFFFFF"/>
              </w:rPr>
              <w:t>Игра « Поиск клада»</w:t>
            </w:r>
          </w:p>
        </w:tc>
        <w:tc>
          <w:tcPr>
            <w:tcW w:w="2464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Кто быстрее!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6268" w:rsidRPr="009A6FA6" w:rsidRDefault="002F6268" w:rsidP="005A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0DE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июня</w:t>
            </w:r>
          </w:p>
          <w:p w:rsidR="005A0DE9" w:rsidRPr="00D437BC" w:rsidRDefault="005A0DE9" w:rsidP="005A0DE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A0DE9">
              <w:rPr>
                <w:rFonts w:ascii="Times New Roman" w:hAnsi="Times New Roman" w:cs="Times New Roman"/>
                <w:shd w:val="clear" w:color="auto" w:fill="FFFFFF"/>
              </w:rPr>
              <w:t>Всемирный день окружающей среды (День эколога)</w:t>
            </w:r>
            <w:r w:rsidRPr="00D437B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A0DE9" w:rsidRPr="00D437BC" w:rsidRDefault="005A0DE9" w:rsidP="005A0DE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D437BC">
              <w:rPr>
                <w:rFonts w:ascii="Times New Roman" w:hAnsi="Times New Roman" w:cs="Times New Roman"/>
                <w:shd w:val="clear" w:color="auto" w:fill="FFFFFF"/>
              </w:rPr>
              <w:t>Отрядные кейсы:</w:t>
            </w:r>
          </w:p>
          <w:p w:rsidR="005A0DE9" w:rsidRPr="00D437BC" w:rsidRDefault="005A0DE9" w:rsidP="005A0DE9">
            <w:pPr>
              <w:pStyle w:val="a3"/>
              <w:rPr>
                <w:rFonts w:ascii="Times New Roman" w:hAnsi="Times New Roman" w:cs="Times New Roman"/>
              </w:rPr>
            </w:pPr>
            <w:r w:rsidRPr="00D437BC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D437BC">
              <w:rPr>
                <w:rFonts w:ascii="Times New Roman" w:hAnsi="Times New Roman" w:cs="Times New Roman"/>
              </w:rPr>
              <w:t>«Летние фантазии» - конкурс поделок;</w:t>
            </w:r>
          </w:p>
          <w:p w:rsidR="005A0DE9" w:rsidRPr="00D437BC" w:rsidRDefault="005A0DE9" w:rsidP="005A0DE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D437BC">
              <w:rPr>
                <w:rFonts w:ascii="Times New Roman" w:hAnsi="Times New Roman" w:cs="Times New Roman"/>
                <w:shd w:val="clear" w:color="auto" w:fill="FFFFFF"/>
              </w:rPr>
              <w:t>- Кругосветка «Знатоки лесной</w:t>
            </w:r>
            <w:r w:rsidRPr="00D437B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A0DE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аптеки</w:t>
            </w:r>
            <w:r w:rsidRPr="00D437B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5A0DE9" w:rsidRPr="00D437BC" w:rsidRDefault="005A0DE9" w:rsidP="005A0DE9">
            <w:pPr>
              <w:pStyle w:val="a3"/>
              <w:rPr>
                <w:rFonts w:ascii="Times New Roman" w:hAnsi="Times New Roman" w:cs="Times New Roman"/>
                <w:shd w:val="clear" w:color="auto" w:fill="85D747"/>
              </w:rPr>
            </w:pPr>
            <w:r w:rsidRPr="00D437BC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D437BC">
              <w:rPr>
                <w:rFonts w:ascii="Times New Roman" w:hAnsi="Times New Roman" w:cs="Times New Roman"/>
              </w:rPr>
              <w:t>Оформление плаката «Полезные растения»</w:t>
            </w:r>
          </w:p>
          <w:p w:rsidR="005A0DE9" w:rsidRDefault="005A0DE9" w:rsidP="005A0D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437BC">
              <w:rPr>
                <w:rFonts w:ascii="Times New Roman" w:hAnsi="Times New Roman" w:cs="Times New Roman"/>
              </w:rPr>
              <w:t>«Спасём и сохраним» - экологический форум</w:t>
            </w:r>
          </w:p>
          <w:p w:rsidR="002F6268" w:rsidRPr="009A6FA6" w:rsidRDefault="005A0DE9" w:rsidP="005A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Игра «Зеленая пятка»</w:t>
            </w:r>
          </w:p>
        </w:tc>
        <w:tc>
          <w:tcPr>
            <w:tcW w:w="2464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5A0DE9" w:rsidRPr="005A0DE9" w:rsidRDefault="005A0DE9" w:rsidP="005A0D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0DE9">
              <w:rPr>
                <w:rFonts w:ascii="Times New Roman" w:hAnsi="Times New Roman" w:cs="Times New Roman"/>
                <w:b/>
              </w:rPr>
              <w:t>День русского языка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A0D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="005A0DE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0DE9" w:rsidRPr="009A6FA6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конкурсной программе «Алло, мы ищем таланты»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2F6268" w:rsidRPr="009A6FA6" w:rsidRDefault="002F6268" w:rsidP="00BB5549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="003B725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  <w:p w:rsidR="002F6268" w:rsidRPr="009A6FA6" w:rsidRDefault="002F6268" w:rsidP="00BB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«Алло, мы ищем таланты»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  <w:p w:rsidR="005A0DE9" w:rsidRDefault="005A0DE9" w:rsidP="005A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«Зов джунглей»</w:t>
            </w:r>
          </w:p>
          <w:p w:rsidR="005A0DE9" w:rsidRPr="009A6FA6" w:rsidRDefault="005A0DE9" w:rsidP="005A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«Угадай мелодию»</w:t>
            </w:r>
          </w:p>
        </w:tc>
      </w:tr>
      <w:tr w:rsidR="00AA6267" w:rsidRPr="009A6FA6" w:rsidTr="00FC4759">
        <w:tc>
          <w:tcPr>
            <w:tcW w:w="2464" w:type="dxa"/>
          </w:tcPr>
          <w:p w:rsidR="002F6268" w:rsidRPr="009A6FA6" w:rsidRDefault="002F6268" w:rsidP="00CA22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6268" w:rsidRDefault="005A0DE9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рисунков на асфальте 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  <w:p w:rsidR="005A0DE9" w:rsidRPr="009A6FA6" w:rsidRDefault="005A0DE9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СТЭМЫ - экспромты</w:t>
            </w:r>
          </w:p>
        </w:tc>
        <w:tc>
          <w:tcPr>
            <w:tcW w:w="2464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9A6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День независимости России.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9A6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Интеллектуальная игра: </w:t>
            </w:r>
            <w:proofErr w:type="spellStart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инг. </w:t>
            </w:r>
          </w:p>
          <w:p w:rsidR="00AA6267" w:rsidRPr="00D437BC" w:rsidRDefault="002F6268" w:rsidP="00AA6267">
            <w:pPr>
              <w:pStyle w:val="a3"/>
              <w:rPr>
                <w:rFonts w:ascii="Times New Roman" w:hAnsi="Times New Roman" w:cs="Times New Roman"/>
                <w:shd w:val="clear" w:color="auto" w:fill="85D747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62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AA6267">
              <w:rPr>
                <w:rFonts w:ascii="Times New Roman" w:hAnsi="Times New Roman" w:cs="Times New Roman"/>
                <w:shd w:val="clear" w:color="auto" w:fill="FFFFFF"/>
              </w:rPr>
              <w:t>выставка «Семейные ценности».</w:t>
            </w:r>
          </w:p>
          <w:p w:rsidR="002F6268" w:rsidRPr="009A6FA6" w:rsidRDefault="002F6268" w:rsidP="00AA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 июня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A6FA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1. Подготовка к Шоу перевоплощений «Один в один»</w:t>
            </w:r>
          </w:p>
          <w:p w:rsidR="002F6268" w:rsidRPr="009A6FA6" w:rsidRDefault="002F6268" w:rsidP="00AA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FA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Шоу перевоплощений «Один в один». </w:t>
            </w: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Игра «Форт </w:t>
            </w:r>
            <w:proofErr w:type="spellStart"/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>Боярд</w:t>
            </w:r>
            <w:proofErr w:type="spellEnd"/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Креативные</w:t>
            </w:r>
            <w:proofErr w:type="spellEnd"/>
            <w:r w:rsidRPr="009A6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площадки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626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2F6268" w:rsidRPr="009A6FA6" w:rsidRDefault="002F6268" w:rsidP="00BB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2. Золотая лихорадка (</w:t>
            </w:r>
            <w:proofErr w:type="spellStart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  <w:p w:rsidR="002F6268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67" w:rsidRPr="009A6FA6" w:rsidTr="00FC4759">
        <w:tc>
          <w:tcPr>
            <w:tcW w:w="2464" w:type="dxa"/>
          </w:tcPr>
          <w:p w:rsidR="002F6268" w:rsidRPr="00E121E0" w:rsidRDefault="002F6268" w:rsidP="00CA22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июня</w:t>
            </w:r>
          </w:p>
          <w:p w:rsidR="00AA6267" w:rsidRDefault="00AA6267" w:rsidP="00CA225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«Безопасное колесо»</w:t>
            </w:r>
          </w:p>
          <w:p w:rsidR="002F6268" w:rsidRPr="009A6FA6" w:rsidRDefault="00AA6267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2F6268" w:rsidRPr="009A6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Танцевально-игровая программа «Оранжевая дискотека»</w:t>
            </w: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  <w:p w:rsidR="002F6268" w:rsidRPr="009A6FA6" w:rsidRDefault="002F6268" w:rsidP="00202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1. Показ мод на Марсе</w:t>
            </w:r>
          </w:p>
          <w:p w:rsidR="002F6268" w:rsidRPr="009A6FA6" w:rsidRDefault="002F6268" w:rsidP="00202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Каждому отряду нужно за день создать костюм (если есть желание, 2-3 костюма) пришельца из космоса</w:t>
            </w:r>
          </w:p>
          <w:p w:rsidR="002F6268" w:rsidRPr="009A6FA6" w:rsidRDefault="002F6268" w:rsidP="00AA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Игровая программа. </w:t>
            </w: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 июня</w:t>
            </w:r>
          </w:p>
          <w:p w:rsidR="002F6268" w:rsidRDefault="002F6268" w:rsidP="00AA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5F74">
              <w:rPr>
                <w:rFonts w:ascii="Times New Roman" w:hAnsi="Times New Roman" w:cs="Times New Roman"/>
                <w:sz w:val="24"/>
                <w:szCs w:val="24"/>
              </w:rPr>
              <w:t>«Шуточная олимпиада»</w:t>
            </w:r>
          </w:p>
          <w:p w:rsidR="00A05F74" w:rsidRPr="009A6FA6" w:rsidRDefault="00A05F74" w:rsidP="00AA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Поход</w:t>
            </w: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:rsidR="002F6268" w:rsidRDefault="00AA6267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6268" w:rsidRPr="009A6FA6">
              <w:rPr>
                <w:rFonts w:ascii="Times New Roman" w:hAnsi="Times New Roman" w:cs="Times New Roman"/>
                <w:sz w:val="24"/>
                <w:szCs w:val="24"/>
              </w:rPr>
              <w:t>Конкурс «Мисс и мистер лагеря»</w:t>
            </w:r>
          </w:p>
          <w:p w:rsidR="00AA6267" w:rsidRPr="009A6FA6" w:rsidRDefault="00AA6267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Выставка кошек</w:t>
            </w: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 xml:space="preserve">1. Поездка в Аквапарк 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2. День памяти</w:t>
            </w:r>
          </w:p>
          <w:p w:rsidR="002F6268" w:rsidRPr="009A6FA6" w:rsidRDefault="002F6268" w:rsidP="00813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3. Игра «Зарница»</w:t>
            </w:r>
          </w:p>
        </w:tc>
        <w:tc>
          <w:tcPr>
            <w:tcW w:w="2465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  <w:p w:rsidR="00A05F74" w:rsidRDefault="00A05F74" w:rsidP="00A05F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Боди-арт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5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экзотические растения, странные насекомые, космические пришельцы, таинственные племена, «</w:t>
            </w:r>
            <w:proofErr w:type="spellStart"/>
            <w:r w:rsidRPr="00A05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глазастики</w:t>
            </w:r>
            <w:proofErr w:type="spellEnd"/>
            <w:r w:rsidRPr="00A05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(глаза по всему телу)</w:t>
            </w:r>
            <w:proofErr w:type="gramEnd"/>
          </w:p>
          <w:p w:rsidR="002F6268" w:rsidRPr="009A6FA6" w:rsidRDefault="00A05F74" w:rsidP="00A05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Картина на 5 метров («Космос», «Пустыня», «Цветы с далеких планет»</w:t>
            </w:r>
            <w:proofErr w:type="gramStart"/>
            <w:r w:rsidR="002F6268" w:rsidRPr="009A6FA6">
              <w:t> </w:t>
            </w:r>
            <w:r>
              <w:t>,</w:t>
            </w:r>
            <w:proofErr w:type="gramEnd"/>
            <w:r>
              <w:t xml:space="preserve"> </w:t>
            </w:r>
            <w:r w:rsidRPr="00A05F74">
              <w:rPr>
                <w:rFonts w:ascii="Times New Roman" w:hAnsi="Times New Roman" w:cs="Times New Roman"/>
                <w:sz w:val="24"/>
              </w:rPr>
              <w:t>«Зоопарк для несуществующих животных», «Подводный мир»)</w:t>
            </w:r>
          </w:p>
        </w:tc>
      </w:tr>
      <w:tr w:rsidR="00AA6267" w:rsidRPr="009A6FA6" w:rsidTr="00FC4759">
        <w:tc>
          <w:tcPr>
            <w:tcW w:w="2464" w:type="dxa"/>
          </w:tcPr>
          <w:p w:rsidR="002F6268" w:rsidRPr="00E121E0" w:rsidRDefault="002F6268" w:rsidP="00CA22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AA6267" w:rsidRDefault="00AA6267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заключительному концерту</w:t>
            </w:r>
          </w:p>
          <w:p w:rsidR="002F6268" w:rsidRPr="009A6FA6" w:rsidRDefault="00AA6267" w:rsidP="00CA2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6268" w:rsidRPr="009A6FA6">
              <w:rPr>
                <w:rFonts w:ascii="Times New Roman" w:hAnsi="Times New Roman" w:cs="Times New Roman"/>
                <w:sz w:val="24"/>
                <w:szCs w:val="24"/>
              </w:rPr>
              <w:t>Мероприятие «Собака – друг человека»</w:t>
            </w:r>
          </w:p>
        </w:tc>
        <w:tc>
          <w:tcPr>
            <w:tcW w:w="2464" w:type="dxa"/>
          </w:tcPr>
          <w:p w:rsidR="002F6268" w:rsidRPr="00E121E0" w:rsidRDefault="002F6268" w:rsidP="00E12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1. Презентация лагерной жизни</w:t>
            </w:r>
          </w:p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FA6">
              <w:rPr>
                <w:rFonts w:ascii="Times New Roman" w:hAnsi="Times New Roman" w:cs="Times New Roman"/>
                <w:sz w:val="24"/>
                <w:szCs w:val="24"/>
              </w:rPr>
              <w:t>2. Рефлексивный отчет отрядов</w:t>
            </w:r>
          </w:p>
          <w:p w:rsidR="00AA6267" w:rsidRPr="00D437BC" w:rsidRDefault="00AA6267" w:rsidP="00AA62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Праздничный концерт, посвященный закрытию лагеря </w:t>
            </w:r>
          </w:p>
          <w:p w:rsidR="002F6268" w:rsidRPr="00AA6267" w:rsidRDefault="00AA6267" w:rsidP="00AA62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«Улыбнись!».</w:t>
            </w:r>
          </w:p>
        </w:tc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F6268" w:rsidRPr="009A6FA6" w:rsidRDefault="002F6268" w:rsidP="00B1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9A5" w:rsidRPr="009A6FA6" w:rsidRDefault="00CE69A5" w:rsidP="00CE69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69A5" w:rsidRPr="009A6FA6" w:rsidSect="00CE6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E69A5"/>
    <w:rsid w:val="00186AD3"/>
    <w:rsid w:val="00202579"/>
    <w:rsid w:val="00272092"/>
    <w:rsid w:val="002F6268"/>
    <w:rsid w:val="0039257F"/>
    <w:rsid w:val="003A1FC5"/>
    <w:rsid w:val="003B7259"/>
    <w:rsid w:val="005A0DE9"/>
    <w:rsid w:val="006646FF"/>
    <w:rsid w:val="00690984"/>
    <w:rsid w:val="006A0AC7"/>
    <w:rsid w:val="006B0EB2"/>
    <w:rsid w:val="006F0261"/>
    <w:rsid w:val="008132F7"/>
    <w:rsid w:val="008A6843"/>
    <w:rsid w:val="00927467"/>
    <w:rsid w:val="009A6FA6"/>
    <w:rsid w:val="00A05F74"/>
    <w:rsid w:val="00A06E76"/>
    <w:rsid w:val="00AA6267"/>
    <w:rsid w:val="00B166F1"/>
    <w:rsid w:val="00BB5549"/>
    <w:rsid w:val="00C72891"/>
    <w:rsid w:val="00C812FC"/>
    <w:rsid w:val="00CE69A5"/>
    <w:rsid w:val="00E121E0"/>
    <w:rsid w:val="00EA7CC3"/>
    <w:rsid w:val="00EC50EC"/>
    <w:rsid w:val="00EF399C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F"/>
  </w:style>
  <w:style w:type="paragraph" w:styleId="2">
    <w:name w:val="heading 2"/>
    <w:basedOn w:val="a"/>
    <w:link w:val="20"/>
    <w:uiPriority w:val="9"/>
    <w:qFormat/>
    <w:rsid w:val="00202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A5"/>
    <w:pPr>
      <w:spacing w:after="0" w:line="240" w:lineRule="auto"/>
    </w:pPr>
  </w:style>
  <w:style w:type="table" w:styleId="a4">
    <w:name w:val="Table Grid"/>
    <w:basedOn w:val="a1"/>
    <w:uiPriority w:val="59"/>
    <w:rsid w:val="00CE6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6843"/>
  </w:style>
  <w:style w:type="character" w:styleId="a6">
    <w:name w:val="Hyperlink"/>
    <w:basedOn w:val="a0"/>
    <w:uiPriority w:val="99"/>
    <w:semiHidden/>
    <w:unhideWhenUsed/>
    <w:rsid w:val="008A68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2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025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2018-05-30T19:03:00Z</dcterms:created>
  <dcterms:modified xsi:type="dcterms:W3CDTF">2018-05-30T19:03:00Z</dcterms:modified>
</cp:coreProperties>
</file>